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C3E8C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8C871C8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492C171" w14:textId="77777777" w:rsidTr="000E191D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C1AEF2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61309C" w14:textId="77777777" w:rsidR="002C7784" w:rsidRPr="0092175A" w:rsidRDefault="004C6EA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180</w:t>
            </w:r>
          </w:p>
        </w:tc>
      </w:tr>
      <w:tr w:rsidR="002C7784" w:rsidRPr="00432643" w14:paraId="5FB83018" w14:textId="77777777" w:rsidTr="000E191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D13CDC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BC9972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9F31136" w14:textId="77777777" w:rsidTr="000E191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819F7C3" w14:textId="77777777" w:rsidR="002C7784" w:rsidRPr="00432643" w:rsidRDefault="000E191D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742D50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4F1ADEB" w14:textId="77777777" w:rsidTr="000E191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CE809C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CCBE3D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0E3F126" w14:textId="77777777" w:rsidTr="000E191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6A9C3E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9CE0D61" w14:textId="77777777" w:rsidR="002C7784" w:rsidRPr="00C4786B" w:rsidRDefault="00C4786B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4786B">
              <w:rPr>
                <w:rFonts w:ascii="Arial" w:hAnsi="Arial" w:cs="Arial"/>
                <w:sz w:val="24"/>
                <w:szCs w:val="24"/>
              </w:rPr>
              <w:t>Језичка</w:t>
            </w:r>
            <w:proofErr w:type="spellEnd"/>
            <w:r w:rsidRPr="00C4786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4786B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432643" w14:paraId="133DE3CF" w14:textId="77777777" w:rsidTr="000E191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A6E70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4FA593B" w14:textId="77777777" w:rsidR="002C7784" w:rsidRPr="000E191D" w:rsidRDefault="004C6EA9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0E191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У </w:t>
            </w:r>
            <w:proofErr w:type="spellStart"/>
            <w:r w:rsidRPr="000E191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сусрет</w:t>
            </w:r>
            <w:proofErr w:type="spellEnd"/>
            <w:r w:rsidRPr="000E191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E191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летњем</w:t>
            </w:r>
            <w:proofErr w:type="spellEnd"/>
            <w:r w:rsidRPr="000E191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E191D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распусту</w:t>
            </w:r>
            <w:proofErr w:type="spellEnd"/>
          </w:p>
        </w:tc>
      </w:tr>
      <w:tr w:rsidR="002C7784" w:rsidRPr="00432643" w14:paraId="31DBEDB2" w14:textId="77777777" w:rsidTr="000E191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9389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1DCE222" w14:textId="77777777" w:rsidR="002C7784" w:rsidRPr="004C6EA9" w:rsidRDefault="004C6EA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говорна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вежба</w:t>
            </w:r>
            <w:proofErr w:type="spellEnd"/>
          </w:p>
        </w:tc>
      </w:tr>
      <w:tr w:rsidR="002C7784" w:rsidRPr="00511447" w14:paraId="530F3E08" w14:textId="77777777" w:rsidTr="000E191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D3A9A1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C36F2D9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8873A8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рад у паровима</w:t>
            </w:r>
          </w:p>
        </w:tc>
      </w:tr>
      <w:tr w:rsidR="002C7784" w:rsidRPr="00432643" w14:paraId="07AF8A2C" w14:textId="77777777" w:rsidTr="000E191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ACB928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EC0DB72" w14:textId="77777777" w:rsidR="00F61B11" w:rsidRPr="008873A8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дијалошка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 w:rsidR="00E37271">
              <w:rPr>
                <w:rFonts w:ascii="Arial" w:hAnsi="Arial" w:cs="Arial"/>
              </w:rPr>
              <w:t>усменог</w:t>
            </w:r>
            <w:proofErr w:type="spellEnd"/>
            <w:r w:rsidR="00E37271">
              <w:rPr>
                <w:rFonts w:ascii="Arial" w:hAnsi="Arial" w:cs="Arial"/>
              </w:rPr>
              <w:t xml:space="preserve"> </w:t>
            </w:r>
            <w:proofErr w:type="spellStart"/>
            <w:r w:rsidR="00E37271">
              <w:rPr>
                <w:rFonts w:ascii="Arial" w:hAnsi="Arial" w:cs="Arial"/>
              </w:rPr>
              <w:t>излагања</w:t>
            </w:r>
            <w:proofErr w:type="spellEnd"/>
            <w:r w:rsidR="008873A8">
              <w:rPr>
                <w:rFonts w:ascii="Arial" w:hAnsi="Arial" w:cs="Arial"/>
              </w:rPr>
              <w:t xml:space="preserve">, </w:t>
            </w:r>
            <w:proofErr w:type="spellStart"/>
            <w:r w:rsidR="008873A8">
              <w:rPr>
                <w:rFonts w:ascii="Arial" w:hAnsi="Arial" w:cs="Arial"/>
              </w:rPr>
              <w:t>илустративна</w:t>
            </w:r>
            <w:proofErr w:type="spellEnd"/>
          </w:p>
        </w:tc>
      </w:tr>
      <w:tr w:rsidR="002C7784" w:rsidRPr="00432643" w14:paraId="3F364B1C" w14:textId="77777777" w:rsidTr="000E191D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5460B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40F6F86" w14:textId="77777777" w:rsidR="002C7784" w:rsidRPr="008873A8" w:rsidRDefault="008873A8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/</w:t>
            </w:r>
          </w:p>
        </w:tc>
      </w:tr>
      <w:tr w:rsidR="002C7784" w:rsidRPr="00511447" w14:paraId="58338527" w14:textId="77777777" w:rsidTr="000E191D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EC4C7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D214E" w14:textId="77777777" w:rsidR="002C7784" w:rsidRPr="001D12A8" w:rsidRDefault="000E191D" w:rsidP="005647DD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1D12A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</w:t>
            </w:r>
            <w:r w:rsidR="005647DD" w:rsidRPr="001D12A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сав</w:t>
            </w:r>
            <w:r w:rsidR="00335610" w:rsidRPr="001D12A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ршава</w:t>
            </w:r>
            <w:r w:rsidRPr="001D12A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ње</w:t>
            </w:r>
            <w:r w:rsidR="00335610" w:rsidRPr="001D12A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говор</w:t>
            </w:r>
            <w:r w:rsidRPr="001D12A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а</w:t>
            </w:r>
            <w:r w:rsidR="00F61B11" w:rsidRPr="001D12A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5647DD" w:rsidRPr="001D12A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(</w:t>
            </w:r>
            <w:r w:rsidR="00335610" w:rsidRPr="001D12A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јасно, сликовито, убедљиво и занимљиво</w:t>
            </w:r>
            <w:r w:rsidRPr="001D12A8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причање</w:t>
            </w:r>
            <w:r w:rsidR="005647DD" w:rsidRPr="001D12A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)</w:t>
            </w:r>
            <w:r w:rsidR="00335610" w:rsidRPr="001D12A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.</w:t>
            </w:r>
          </w:p>
        </w:tc>
      </w:tr>
      <w:tr w:rsidR="002C7784" w:rsidRPr="00511447" w14:paraId="07221732" w14:textId="77777777" w:rsidTr="000E191D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B87FE8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3BBD29" w14:textId="77777777" w:rsidR="000E191D" w:rsidRPr="001D12A8" w:rsidRDefault="00335610" w:rsidP="00F61B11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1D12A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0E191D" w:rsidRPr="001D12A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7DD49200" w14:textId="77777777" w:rsidR="000E191D" w:rsidRPr="001D12A8" w:rsidRDefault="000E191D" w:rsidP="000E191D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1D12A8">
              <w:rPr>
                <w:rFonts w:ascii="Arial" w:hAnsi="Arial" w:cs="Arial"/>
                <w:lang w:val="ru-RU"/>
              </w:rPr>
              <w:t>–</w:t>
            </w:r>
            <w:r w:rsidR="00335610" w:rsidRPr="001D12A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прича јасно, сликовито, убедљиво и занимљиво</w:t>
            </w:r>
            <w:r w:rsidR="00511447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;</w:t>
            </w:r>
            <w:r w:rsidR="00335610" w:rsidRPr="001D12A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</w:p>
          <w:p w14:paraId="5EF20E79" w14:textId="77777777" w:rsidR="002C7784" w:rsidRPr="001D12A8" w:rsidRDefault="000E191D" w:rsidP="000E191D">
            <w:pPr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1D12A8">
              <w:rPr>
                <w:rFonts w:ascii="Arial" w:hAnsi="Arial" w:cs="Arial"/>
                <w:lang w:val="ru-RU"/>
              </w:rPr>
              <w:t>–</w:t>
            </w:r>
            <w:r w:rsidRPr="001D12A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335610" w:rsidRPr="001D12A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вреднује своје и туђе причање према наведеним карактеристикама.</w:t>
            </w:r>
          </w:p>
        </w:tc>
      </w:tr>
      <w:tr w:rsidR="00CB353D" w:rsidRPr="00432643" w14:paraId="4059832F" w14:textId="77777777" w:rsidTr="000E191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1E08778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DB9EA2C" w14:textId="77777777" w:rsidR="00CB353D" w:rsidRPr="008873A8" w:rsidRDefault="008873A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796E9049" w14:textId="77777777" w:rsidTr="000E191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50A7CD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631021" w14:textId="77777777" w:rsidR="002C7784" w:rsidRPr="00335610" w:rsidRDefault="0033561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причање</w:t>
            </w:r>
            <w:proofErr w:type="spellEnd"/>
          </w:p>
        </w:tc>
      </w:tr>
      <w:tr w:rsidR="00A66D71" w:rsidRPr="00511447" w14:paraId="02E7A785" w14:textId="77777777" w:rsidTr="000E191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1A2399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788B72A" w14:textId="77777777" w:rsidR="00A66D71" w:rsidRPr="001D12A8" w:rsidRDefault="00E37271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1D12A8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Свет око нас (град, село, држава</w:t>
            </w:r>
            <w:r w:rsidR="00335610" w:rsidRPr="001D12A8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море, планина</w:t>
            </w:r>
            <w:r w:rsidRPr="001D12A8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511447" w14:paraId="40E4FF28" w14:textId="77777777" w:rsidTr="000E191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C1243F4" w14:textId="77777777" w:rsidR="00A66D71" w:rsidRPr="00432643" w:rsidRDefault="000C0F8F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E191D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3C5A8AF" w14:textId="77777777" w:rsidR="00A66D71" w:rsidRPr="001D12A8" w:rsidRDefault="00E37271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</w:t>
            </w:r>
            <w:r w:rsidR="008873A8"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>рад и предлоге, објашњава,</w:t>
            </w:r>
            <w:r w:rsidR="00D04DB3"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прати, усмерава, подстиче, контролише, вреднује</w:t>
            </w:r>
            <w:r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511447" w14:paraId="0A6B4B82" w14:textId="77777777" w:rsidTr="000E191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1D77F6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18FF309" w14:textId="77777777" w:rsidR="00A66D71" w:rsidRPr="001D12A8" w:rsidRDefault="00E37271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D04DB3"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0E191D"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8873A8"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>поставља</w:t>
            </w:r>
            <w:r w:rsidR="000E191D"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8873A8"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питања, </w:t>
            </w:r>
            <w:r w:rsidR="00C91E9D"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>сарађуј</w:t>
            </w:r>
            <w:r w:rsidR="000E191D"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C91E9D"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335610"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>прича</w:t>
            </w:r>
            <w:r w:rsidR="000E191D"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50BD9"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>упоређуј</w:t>
            </w:r>
            <w:r w:rsidR="000E191D"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202FFF"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>коментариш</w:t>
            </w:r>
            <w:r w:rsidR="000E191D"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>у,</w:t>
            </w:r>
            <w:r w:rsidR="00202FFF"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>вреднуј</w:t>
            </w:r>
            <w:r w:rsidR="000E191D"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335610"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>, предлаж</w:t>
            </w:r>
            <w:r w:rsidR="000E191D"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8873A8"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>, црта</w:t>
            </w:r>
            <w:r w:rsidR="000E191D"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35610" w:rsidRPr="001D12A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513C6649" w14:textId="77777777" w:rsidR="00A66D71" w:rsidRPr="001D12A8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52CDC5F" w14:textId="77777777" w:rsidR="00A66D71" w:rsidRPr="001D12A8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750EDC36" w14:textId="77777777" w:rsidR="002C7784" w:rsidRPr="001D12A8" w:rsidRDefault="002C7784" w:rsidP="002C7784">
      <w:pPr>
        <w:pStyle w:val="SRPRIPREMA"/>
        <w:rPr>
          <w:rFonts w:ascii="Arial" w:hAnsi="Arial" w:cs="Arial"/>
          <w:noProof/>
          <w:sz w:val="24"/>
          <w:szCs w:val="24"/>
          <w:lang w:val="ru-RU"/>
        </w:rPr>
      </w:pPr>
    </w:p>
    <w:p w14:paraId="5622EA31" w14:textId="77777777" w:rsidR="002C7784" w:rsidRPr="001D12A8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147F4D45" w14:textId="77777777" w:rsidR="00202FFF" w:rsidRPr="001D12A8" w:rsidRDefault="00202FFF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72C40005" w14:textId="77777777" w:rsidR="00202FFF" w:rsidRPr="001D12A8" w:rsidRDefault="00202FFF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6441A33F" w14:textId="77777777" w:rsidR="00202FFF" w:rsidRPr="001D12A8" w:rsidRDefault="00202FFF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45208339" w14:textId="77777777" w:rsidR="002C7784" w:rsidRPr="001D12A8" w:rsidRDefault="002C7784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1D12A8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B570BA9" w14:textId="77777777" w:rsidR="004C6EA9" w:rsidRPr="001D12A8" w:rsidRDefault="004C6EA9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2566FFBA" w14:textId="77777777" w:rsidR="004C6EA9" w:rsidRPr="001D12A8" w:rsidRDefault="004C6EA9" w:rsidP="004C6EA9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1D12A8">
        <w:rPr>
          <w:rFonts w:ascii="Arial" w:hAnsi="Arial" w:cs="Arial"/>
          <w:b/>
          <w:noProof/>
          <w:sz w:val="24"/>
          <w:szCs w:val="24"/>
          <w:lang w:val="ru-RU"/>
        </w:rPr>
        <w:t>Уводни део часа (5 минута)</w:t>
      </w:r>
    </w:p>
    <w:p w14:paraId="7B6D5849" w14:textId="77777777" w:rsidR="004C6EA9" w:rsidRPr="001D12A8" w:rsidRDefault="004C6EA9" w:rsidP="004C6EA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D12A8">
        <w:rPr>
          <w:rFonts w:ascii="Arial" w:hAnsi="Arial" w:cs="Arial"/>
          <w:sz w:val="24"/>
          <w:szCs w:val="24"/>
          <w:lang w:val="ru-RU"/>
        </w:rPr>
        <w:t>Активност ученика за рад у пару: ученици у пару интервјуишу једни друге о летњем распусту и имају задатак да, као новинари, одговоре свог пара представе осталим ученицима.</w:t>
      </w:r>
    </w:p>
    <w:p w14:paraId="2CE0E0EE" w14:textId="77777777" w:rsidR="004C6EA9" w:rsidRPr="001D12A8" w:rsidRDefault="004C6EA9" w:rsidP="004C6EA9">
      <w:pPr>
        <w:pStyle w:val="NoSpacing"/>
        <w:tabs>
          <w:tab w:val="left" w:pos="2629"/>
        </w:tabs>
        <w:rPr>
          <w:rFonts w:ascii="Arial" w:hAnsi="Arial" w:cs="Arial"/>
          <w:noProof/>
          <w:sz w:val="24"/>
          <w:szCs w:val="24"/>
          <w:lang w:val="ru-RU"/>
        </w:rPr>
      </w:pPr>
    </w:p>
    <w:p w14:paraId="4A21E067" w14:textId="77777777" w:rsidR="004C6EA9" w:rsidRPr="001D12A8" w:rsidRDefault="004C6EA9" w:rsidP="004C6EA9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1D12A8">
        <w:rPr>
          <w:rFonts w:ascii="Arial" w:hAnsi="Arial" w:cs="Arial"/>
          <w:b/>
          <w:noProof/>
          <w:sz w:val="24"/>
          <w:szCs w:val="24"/>
          <w:lang w:val="ru-RU"/>
        </w:rPr>
        <w:t>Главни део часа (30 минута)</w:t>
      </w:r>
    </w:p>
    <w:p w14:paraId="10AAB65F" w14:textId="77777777" w:rsidR="004C6EA9" w:rsidRPr="001D12A8" w:rsidRDefault="004C6EA9" w:rsidP="004C6EA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D12A8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00232405" w14:textId="77777777" w:rsidR="004C6EA9" w:rsidRPr="001D12A8" w:rsidRDefault="004C6EA9" w:rsidP="004C6EA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F298E8F" w14:textId="77777777" w:rsidR="004C6EA9" w:rsidRPr="001D12A8" w:rsidRDefault="004C6EA9" w:rsidP="004C6EA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D12A8">
        <w:rPr>
          <w:rFonts w:ascii="Arial" w:hAnsi="Arial" w:cs="Arial"/>
          <w:sz w:val="24"/>
          <w:szCs w:val="24"/>
          <w:lang w:val="ru-RU"/>
        </w:rPr>
        <w:t>Самостално причање на задату тему: У сусрет летњем распусту.</w:t>
      </w:r>
    </w:p>
    <w:p w14:paraId="584EED60" w14:textId="77777777" w:rsidR="00335610" w:rsidRPr="001D12A8" w:rsidRDefault="008873A8" w:rsidP="004C6EA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D12A8">
        <w:rPr>
          <w:rFonts w:ascii="Arial" w:hAnsi="Arial" w:cs="Arial"/>
          <w:sz w:val="24"/>
          <w:szCs w:val="24"/>
          <w:lang w:val="ru-RU"/>
        </w:rPr>
        <w:t>Разговор о причању ученика.</w:t>
      </w:r>
    </w:p>
    <w:p w14:paraId="66F5538A" w14:textId="77777777" w:rsidR="008873A8" w:rsidRPr="001D12A8" w:rsidRDefault="008873A8" w:rsidP="004C6EA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D12A8">
        <w:rPr>
          <w:rFonts w:ascii="Arial" w:hAnsi="Arial" w:cs="Arial"/>
          <w:sz w:val="24"/>
          <w:szCs w:val="24"/>
          <w:lang w:val="ru-RU"/>
        </w:rPr>
        <w:t xml:space="preserve">Могућа питања </w:t>
      </w:r>
      <w:r w:rsidR="000E191D" w:rsidRPr="001D12A8">
        <w:rPr>
          <w:rFonts w:ascii="Arial" w:hAnsi="Arial" w:cs="Arial"/>
          <w:sz w:val="24"/>
          <w:szCs w:val="24"/>
          <w:lang w:val="ru-RU"/>
        </w:rPr>
        <w:t>учитељ</w:t>
      </w:r>
      <w:r w:rsidRPr="001D12A8">
        <w:rPr>
          <w:rFonts w:ascii="Arial" w:hAnsi="Arial" w:cs="Arial"/>
          <w:sz w:val="24"/>
          <w:szCs w:val="24"/>
          <w:lang w:val="ru-RU"/>
        </w:rPr>
        <w:t>а:</w:t>
      </w:r>
    </w:p>
    <w:p w14:paraId="6C92C2E6" w14:textId="77777777" w:rsidR="008873A8" w:rsidRPr="001D12A8" w:rsidRDefault="008873A8" w:rsidP="004C6EA9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1D12A8">
        <w:rPr>
          <w:rFonts w:ascii="Arial" w:hAnsi="Arial" w:cs="Arial"/>
          <w:sz w:val="24"/>
          <w:szCs w:val="24"/>
          <w:lang w:val="ru-RU"/>
        </w:rPr>
        <w:t xml:space="preserve"> Да ли је </w:t>
      </w:r>
      <w:r w:rsidRPr="001D12A8">
        <w:rPr>
          <w:rFonts w:ascii="Arial" w:hAnsi="Arial" w:cs="Arial"/>
          <w:noProof/>
          <w:sz w:val="24"/>
          <w:szCs w:val="24"/>
          <w:lang w:val="ru-RU"/>
        </w:rPr>
        <w:t>причање јасно?</w:t>
      </w:r>
    </w:p>
    <w:p w14:paraId="554BF5BA" w14:textId="77777777" w:rsidR="008873A8" w:rsidRPr="001D12A8" w:rsidRDefault="008873A8" w:rsidP="008873A8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1D12A8">
        <w:rPr>
          <w:rFonts w:ascii="Arial" w:hAnsi="Arial" w:cs="Arial"/>
          <w:sz w:val="24"/>
          <w:szCs w:val="24"/>
          <w:lang w:val="ru-RU"/>
        </w:rPr>
        <w:t xml:space="preserve"> Да ли је </w:t>
      </w:r>
      <w:r w:rsidRPr="001D12A8">
        <w:rPr>
          <w:rFonts w:ascii="Arial" w:hAnsi="Arial" w:cs="Arial"/>
          <w:noProof/>
          <w:sz w:val="24"/>
          <w:szCs w:val="24"/>
          <w:lang w:val="ru-RU"/>
        </w:rPr>
        <w:t>причање сликовито?</w:t>
      </w:r>
    </w:p>
    <w:p w14:paraId="5E1ECA4B" w14:textId="77777777" w:rsidR="008873A8" w:rsidRPr="001D12A8" w:rsidRDefault="008873A8" w:rsidP="008873A8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1D12A8">
        <w:rPr>
          <w:rFonts w:ascii="Arial" w:hAnsi="Arial" w:cs="Arial"/>
          <w:sz w:val="24"/>
          <w:szCs w:val="24"/>
          <w:lang w:val="ru-RU"/>
        </w:rPr>
        <w:t xml:space="preserve"> Да ли је </w:t>
      </w:r>
      <w:r w:rsidRPr="001D12A8">
        <w:rPr>
          <w:rFonts w:ascii="Arial" w:hAnsi="Arial" w:cs="Arial"/>
          <w:noProof/>
          <w:sz w:val="24"/>
          <w:szCs w:val="24"/>
          <w:lang w:val="ru-RU"/>
        </w:rPr>
        <w:t>причање занимљиво?</w:t>
      </w:r>
    </w:p>
    <w:p w14:paraId="5E438466" w14:textId="77777777" w:rsidR="008873A8" w:rsidRPr="001D12A8" w:rsidRDefault="008873A8" w:rsidP="008873A8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1D12A8">
        <w:rPr>
          <w:rFonts w:ascii="Arial" w:hAnsi="Arial" w:cs="Arial"/>
          <w:sz w:val="24"/>
          <w:szCs w:val="24"/>
          <w:lang w:val="ru-RU"/>
        </w:rPr>
        <w:t xml:space="preserve"> Да ли је </w:t>
      </w:r>
      <w:r w:rsidRPr="001D12A8">
        <w:rPr>
          <w:rFonts w:ascii="Arial" w:hAnsi="Arial" w:cs="Arial"/>
          <w:noProof/>
          <w:sz w:val="24"/>
          <w:szCs w:val="24"/>
          <w:lang w:val="ru-RU"/>
        </w:rPr>
        <w:t>причање убедљиво?</w:t>
      </w:r>
    </w:p>
    <w:p w14:paraId="5F3B1F22" w14:textId="77777777" w:rsidR="008873A8" w:rsidRPr="001D12A8" w:rsidRDefault="008873A8" w:rsidP="008873A8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7A2652A2" w14:textId="77777777" w:rsidR="008873A8" w:rsidRPr="001D12A8" w:rsidRDefault="008873A8" w:rsidP="008873A8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1D12A8">
        <w:rPr>
          <w:rFonts w:ascii="Arial" w:hAnsi="Arial" w:cs="Arial"/>
          <w:noProof/>
          <w:sz w:val="24"/>
          <w:szCs w:val="24"/>
          <w:lang w:val="ru-RU"/>
        </w:rPr>
        <w:t>Записи на табли:</w:t>
      </w:r>
    </w:p>
    <w:p w14:paraId="2B3D17A6" w14:textId="77777777" w:rsidR="008873A8" w:rsidRPr="001D12A8" w:rsidRDefault="008873A8" w:rsidP="008873A8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1D12A8">
        <w:rPr>
          <w:rFonts w:ascii="Arial" w:hAnsi="Arial" w:cs="Arial"/>
          <w:noProof/>
          <w:sz w:val="24"/>
          <w:szCs w:val="24"/>
          <w:lang w:val="ru-RU"/>
        </w:rPr>
        <w:t>Причање:</w:t>
      </w:r>
    </w:p>
    <w:p w14:paraId="61C10C73" w14:textId="77777777" w:rsidR="008873A8" w:rsidRPr="001D12A8" w:rsidRDefault="008873A8" w:rsidP="008873A8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1D12A8">
        <w:rPr>
          <w:rFonts w:ascii="Arial" w:hAnsi="Arial" w:cs="Arial"/>
          <w:noProof/>
          <w:sz w:val="24"/>
          <w:szCs w:val="24"/>
          <w:lang w:val="ru-RU"/>
        </w:rPr>
        <w:t>- јасно</w:t>
      </w:r>
    </w:p>
    <w:p w14:paraId="46078D1D" w14:textId="77777777" w:rsidR="008873A8" w:rsidRPr="001D12A8" w:rsidRDefault="00511447" w:rsidP="008873A8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  <w:lang w:val="ru-RU"/>
        </w:rPr>
        <w:t>–</w:t>
      </w:r>
      <w:r w:rsidR="008873A8" w:rsidRPr="001D12A8">
        <w:rPr>
          <w:rFonts w:ascii="Arial" w:hAnsi="Arial" w:cs="Arial"/>
          <w:noProof/>
          <w:sz w:val="24"/>
          <w:szCs w:val="24"/>
          <w:lang w:val="ru-RU"/>
        </w:rPr>
        <w:t xml:space="preserve"> сликовито</w:t>
      </w:r>
    </w:p>
    <w:p w14:paraId="2ABD7C9C" w14:textId="77777777" w:rsidR="008873A8" w:rsidRPr="001D12A8" w:rsidRDefault="00511447" w:rsidP="008873A8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  <w:lang w:val="ru-RU"/>
        </w:rPr>
        <w:t>–</w:t>
      </w:r>
      <w:r w:rsidR="008873A8" w:rsidRPr="001D12A8">
        <w:rPr>
          <w:rFonts w:ascii="Arial" w:hAnsi="Arial" w:cs="Arial"/>
          <w:noProof/>
          <w:sz w:val="24"/>
          <w:szCs w:val="24"/>
          <w:lang w:val="ru-RU"/>
        </w:rPr>
        <w:t xml:space="preserve"> занимљиво</w:t>
      </w:r>
    </w:p>
    <w:p w14:paraId="426235CD" w14:textId="77777777" w:rsidR="008873A8" w:rsidRPr="001D12A8" w:rsidRDefault="00511447" w:rsidP="008873A8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  <w:lang w:val="ru-RU"/>
        </w:rPr>
        <w:t>–</w:t>
      </w:r>
      <w:r w:rsidR="008873A8" w:rsidRPr="001D12A8">
        <w:rPr>
          <w:rFonts w:ascii="Arial" w:hAnsi="Arial" w:cs="Arial"/>
          <w:noProof/>
          <w:sz w:val="24"/>
          <w:szCs w:val="24"/>
          <w:lang w:val="ru-RU"/>
        </w:rPr>
        <w:t xml:space="preserve"> убедљиво</w:t>
      </w:r>
    </w:p>
    <w:p w14:paraId="4CB6DE1A" w14:textId="77777777" w:rsidR="008873A8" w:rsidRPr="001D12A8" w:rsidRDefault="008873A8" w:rsidP="004C6EA9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1E73631D" w14:textId="77777777" w:rsidR="004C6EA9" w:rsidRPr="001D12A8" w:rsidRDefault="004C6EA9" w:rsidP="004C6EA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D12A8">
        <w:rPr>
          <w:rFonts w:ascii="Arial" w:hAnsi="Arial" w:cs="Arial"/>
          <w:sz w:val="24"/>
          <w:szCs w:val="24"/>
          <w:lang w:val="ru-RU"/>
        </w:rPr>
        <w:t>Илустровање нај</w:t>
      </w:r>
      <w:r w:rsidR="008873A8" w:rsidRPr="001D12A8">
        <w:rPr>
          <w:rFonts w:ascii="Arial" w:hAnsi="Arial" w:cs="Arial"/>
          <w:sz w:val="24"/>
          <w:szCs w:val="24"/>
          <w:lang w:val="ru-RU"/>
        </w:rPr>
        <w:t>занимљивијег дела причања</w:t>
      </w:r>
      <w:r w:rsidRPr="001D12A8">
        <w:rPr>
          <w:rFonts w:ascii="Arial" w:hAnsi="Arial" w:cs="Arial"/>
          <w:sz w:val="24"/>
          <w:szCs w:val="24"/>
          <w:lang w:val="ru-RU"/>
        </w:rPr>
        <w:t>.</w:t>
      </w:r>
    </w:p>
    <w:p w14:paraId="4BAE16F1" w14:textId="77777777" w:rsidR="004C6EA9" w:rsidRPr="001D12A8" w:rsidRDefault="004C6EA9" w:rsidP="004C6EA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0B2F95C" w14:textId="77777777" w:rsidR="004C6EA9" w:rsidRPr="001D12A8" w:rsidRDefault="004C6EA9" w:rsidP="004C6EA9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1D12A8">
        <w:rPr>
          <w:rFonts w:ascii="Arial" w:hAnsi="Arial" w:cs="Arial"/>
          <w:b/>
          <w:sz w:val="24"/>
          <w:szCs w:val="24"/>
          <w:lang w:val="ru-RU"/>
        </w:rPr>
        <w:t xml:space="preserve">Завршни део часа </w:t>
      </w:r>
      <w:r w:rsidRPr="001D12A8">
        <w:rPr>
          <w:rFonts w:ascii="Arial" w:hAnsi="Arial" w:cs="Arial"/>
          <w:b/>
          <w:noProof/>
          <w:sz w:val="24"/>
          <w:szCs w:val="24"/>
          <w:lang w:val="ru-RU"/>
        </w:rPr>
        <w:t>(10 минута)</w:t>
      </w:r>
    </w:p>
    <w:p w14:paraId="1D152826" w14:textId="77777777" w:rsidR="004C6EA9" w:rsidRPr="001D12A8" w:rsidRDefault="000E191D" w:rsidP="004C6EA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D12A8">
        <w:rPr>
          <w:rFonts w:ascii="Arial" w:hAnsi="Arial" w:cs="Arial"/>
          <w:sz w:val="24"/>
          <w:szCs w:val="24"/>
          <w:lang w:val="ru-RU"/>
        </w:rPr>
        <w:t>Учитељ</w:t>
      </w:r>
      <w:r w:rsidR="004C6EA9" w:rsidRPr="001D12A8">
        <w:rPr>
          <w:rFonts w:ascii="Arial" w:hAnsi="Arial" w:cs="Arial"/>
          <w:sz w:val="24"/>
          <w:szCs w:val="24"/>
          <w:lang w:val="ru-RU"/>
        </w:rPr>
        <w:t xml:space="preserve"> тражи од ученика да кажу коју би књигу препоручили за читање својим другарима и због чега.</w:t>
      </w:r>
    </w:p>
    <w:p w14:paraId="4FB1F8AB" w14:textId="77777777" w:rsidR="004C6EA9" w:rsidRPr="001D12A8" w:rsidRDefault="004C6EA9" w:rsidP="004C6EA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D12A8">
        <w:rPr>
          <w:rFonts w:ascii="Arial" w:hAnsi="Arial" w:cs="Arial"/>
          <w:sz w:val="24"/>
          <w:szCs w:val="24"/>
          <w:lang w:val="ru-RU"/>
        </w:rPr>
        <w:t xml:space="preserve">Уколико </w:t>
      </w:r>
      <w:r w:rsidR="000E191D" w:rsidRPr="001D12A8">
        <w:rPr>
          <w:rFonts w:ascii="Arial" w:hAnsi="Arial" w:cs="Arial"/>
          <w:sz w:val="24"/>
          <w:szCs w:val="24"/>
          <w:lang w:val="ru-RU"/>
        </w:rPr>
        <w:t>учитељ</w:t>
      </w:r>
      <w:r w:rsidRPr="001D12A8">
        <w:rPr>
          <w:rFonts w:ascii="Arial" w:hAnsi="Arial" w:cs="Arial"/>
          <w:sz w:val="24"/>
          <w:szCs w:val="24"/>
          <w:lang w:val="ru-RU"/>
        </w:rPr>
        <w:t xml:space="preserve"> сматра предлоге прихватљивим, записује их на табли.</w:t>
      </w:r>
    </w:p>
    <w:p w14:paraId="799DA12B" w14:textId="77777777" w:rsidR="004C6EA9" w:rsidRPr="001D12A8" w:rsidRDefault="004C6EA9" w:rsidP="004C6EA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D12A8">
        <w:rPr>
          <w:rFonts w:ascii="Arial" w:hAnsi="Arial" w:cs="Arial"/>
          <w:sz w:val="24"/>
          <w:szCs w:val="24"/>
          <w:lang w:val="ru-RU"/>
        </w:rPr>
        <w:t xml:space="preserve">Ако </w:t>
      </w:r>
      <w:r w:rsidR="00335610" w:rsidRPr="001D12A8">
        <w:rPr>
          <w:rFonts w:ascii="Arial" w:hAnsi="Arial" w:cs="Arial"/>
          <w:sz w:val="24"/>
          <w:szCs w:val="24"/>
          <w:lang w:val="ru-RU"/>
        </w:rPr>
        <w:t>је тих предлога мало или</w:t>
      </w:r>
      <w:r w:rsidRPr="001D12A8">
        <w:rPr>
          <w:rFonts w:ascii="Arial" w:hAnsi="Arial" w:cs="Arial"/>
          <w:sz w:val="24"/>
          <w:szCs w:val="24"/>
          <w:lang w:val="ru-RU"/>
        </w:rPr>
        <w:t xml:space="preserve"> их уопште нема, </w:t>
      </w:r>
      <w:r w:rsidR="000E191D" w:rsidRPr="001D12A8">
        <w:rPr>
          <w:rFonts w:ascii="Arial" w:hAnsi="Arial" w:cs="Arial"/>
          <w:sz w:val="24"/>
          <w:szCs w:val="24"/>
          <w:lang w:val="ru-RU"/>
        </w:rPr>
        <w:t>учитељ</w:t>
      </w:r>
      <w:r w:rsidRPr="001D12A8">
        <w:rPr>
          <w:rFonts w:ascii="Arial" w:hAnsi="Arial" w:cs="Arial"/>
          <w:sz w:val="24"/>
          <w:szCs w:val="24"/>
          <w:lang w:val="ru-RU"/>
        </w:rPr>
        <w:t xml:space="preserve"> даје препоруку и подстиче ученике на читање давањем списка препоручених књига.</w:t>
      </w:r>
    </w:p>
    <w:p w14:paraId="2F3CE1CA" w14:textId="77777777" w:rsidR="004C6EA9" w:rsidRPr="001D12A8" w:rsidRDefault="004C6EA9" w:rsidP="004C6EA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DAEBCE7" w14:textId="77777777" w:rsidR="004C6EA9" w:rsidRPr="001D12A8" w:rsidRDefault="000E191D" w:rsidP="004C6EA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1D12A8">
        <w:rPr>
          <w:rFonts w:ascii="Arial" w:hAnsi="Arial" w:cs="Arial"/>
          <w:sz w:val="24"/>
          <w:szCs w:val="24"/>
          <w:lang w:val="ru-RU"/>
        </w:rPr>
        <w:t>Учитељ</w:t>
      </w:r>
      <w:r w:rsidR="00335610" w:rsidRPr="001D12A8">
        <w:rPr>
          <w:rFonts w:ascii="Arial" w:hAnsi="Arial" w:cs="Arial"/>
          <w:sz w:val="24"/>
          <w:szCs w:val="24"/>
          <w:lang w:val="ru-RU"/>
        </w:rPr>
        <w:t xml:space="preserve"> даје препоруку</w:t>
      </w:r>
      <w:r w:rsidR="004C6EA9" w:rsidRPr="001D12A8">
        <w:rPr>
          <w:rFonts w:ascii="Arial" w:hAnsi="Arial" w:cs="Arial"/>
          <w:sz w:val="24"/>
          <w:szCs w:val="24"/>
          <w:lang w:val="ru-RU"/>
        </w:rPr>
        <w:t xml:space="preserve"> </w:t>
      </w:r>
      <w:r w:rsidR="00335610" w:rsidRPr="001D12A8">
        <w:rPr>
          <w:rFonts w:ascii="Arial" w:hAnsi="Arial" w:cs="Arial"/>
          <w:sz w:val="24"/>
          <w:szCs w:val="24"/>
          <w:lang w:val="ru-RU"/>
        </w:rPr>
        <w:t xml:space="preserve">ученицима </w:t>
      </w:r>
      <w:r w:rsidR="004C6EA9" w:rsidRPr="001D12A8">
        <w:rPr>
          <w:rFonts w:ascii="Arial" w:hAnsi="Arial" w:cs="Arial"/>
          <w:sz w:val="24"/>
          <w:szCs w:val="24"/>
          <w:lang w:val="ru-RU"/>
        </w:rPr>
        <w:t>да у</w:t>
      </w:r>
      <w:r w:rsidR="00335610" w:rsidRPr="001D12A8">
        <w:rPr>
          <w:rFonts w:ascii="Arial" w:hAnsi="Arial" w:cs="Arial"/>
          <w:sz w:val="24"/>
          <w:szCs w:val="24"/>
          <w:lang w:val="ru-RU"/>
        </w:rPr>
        <w:t xml:space="preserve"> време распуста повремено препишу</w:t>
      </w:r>
      <w:r w:rsidR="004C6EA9" w:rsidRPr="001D12A8">
        <w:rPr>
          <w:rFonts w:ascii="Arial" w:hAnsi="Arial" w:cs="Arial"/>
          <w:sz w:val="24"/>
          <w:szCs w:val="24"/>
          <w:lang w:val="ru-RU"/>
        </w:rPr>
        <w:t xml:space="preserve"> текстове који с</w:t>
      </w:r>
      <w:r w:rsidR="00335610" w:rsidRPr="001D12A8">
        <w:rPr>
          <w:rFonts w:ascii="Arial" w:hAnsi="Arial" w:cs="Arial"/>
          <w:sz w:val="24"/>
          <w:szCs w:val="24"/>
          <w:lang w:val="ru-RU"/>
        </w:rPr>
        <w:t xml:space="preserve">у им занимљиви </w:t>
      </w:r>
      <w:r w:rsidR="004C6EA9" w:rsidRPr="001D12A8">
        <w:rPr>
          <w:rFonts w:ascii="Arial" w:hAnsi="Arial" w:cs="Arial"/>
          <w:sz w:val="24"/>
          <w:szCs w:val="24"/>
          <w:lang w:val="ru-RU"/>
        </w:rPr>
        <w:t>штампаним и писаним словима ћирилице и латинице.</w:t>
      </w:r>
    </w:p>
    <w:p w14:paraId="4391BE70" w14:textId="77777777" w:rsidR="008873A8" w:rsidRPr="001D12A8" w:rsidRDefault="008873A8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4943A455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511447" w14:paraId="3D8882B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43041BF5" w14:textId="77777777" w:rsidR="00552C35" w:rsidRPr="001D12A8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D12A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0FB15FFF" w14:textId="77777777" w:rsidR="00552C35" w:rsidRPr="001D12A8" w:rsidRDefault="00335610" w:rsidP="004D63DC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1D12A8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                   У сусрет летњем распусту</w:t>
            </w:r>
          </w:p>
          <w:p w14:paraId="22BC72E2" w14:textId="77777777" w:rsidR="00552C35" w:rsidRPr="001D12A8" w:rsidRDefault="00335610" w:rsidP="00552C35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D12A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        (говорна вежба)</w:t>
            </w:r>
          </w:p>
          <w:p w14:paraId="32901940" w14:textId="77777777" w:rsidR="008873A8" w:rsidRPr="001D12A8" w:rsidRDefault="00552C35" w:rsidP="008873A8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1D12A8">
              <w:rPr>
                <w:rFonts w:ascii="Arial" w:hAnsi="Arial" w:cs="Arial"/>
                <w:sz w:val="24"/>
                <w:szCs w:val="24"/>
                <w:lang w:val="ru-RU"/>
              </w:rPr>
              <w:t xml:space="preserve">  </w:t>
            </w:r>
            <w:r w:rsidR="008873A8" w:rsidRPr="001D12A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Причање:</w:t>
            </w:r>
          </w:p>
          <w:p w14:paraId="5D257B39" w14:textId="77777777" w:rsidR="008873A8" w:rsidRPr="001D12A8" w:rsidRDefault="00511447" w:rsidP="008873A8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–</w:t>
            </w:r>
            <w:r w:rsidR="008873A8" w:rsidRPr="001D12A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јасно</w:t>
            </w:r>
          </w:p>
          <w:p w14:paraId="01F524C9" w14:textId="77777777" w:rsidR="008873A8" w:rsidRPr="001D12A8" w:rsidRDefault="00511447" w:rsidP="008873A8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–</w:t>
            </w:r>
            <w:r w:rsidR="008873A8" w:rsidRPr="001D12A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сликовито</w:t>
            </w:r>
          </w:p>
          <w:p w14:paraId="3490D5CA" w14:textId="77777777" w:rsidR="008873A8" w:rsidRPr="001D12A8" w:rsidRDefault="00511447" w:rsidP="008873A8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–</w:t>
            </w:r>
            <w:r w:rsidR="008873A8" w:rsidRPr="001D12A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занимљиво</w:t>
            </w:r>
          </w:p>
          <w:p w14:paraId="336664A7" w14:textId="77777777" w:rsidR="008873A8" w:rsidRPr="001D12A8" w:rsidRDefault="00511447" w:rsidP="008873A8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–</w:t>
            </w:r>
            <w:r w:rsidR="008873A8" w:rsidRPr="001D12A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убедљиво</w:t>
            </w:r>
          </w:p>
          <w:p w14:paraId="7A3022F8" w14:textId="77777777" w:rsidR="00552C35" w:rsidRPr="001D12A8" w:rsidRDefault="00552C35" w:rsidP="008873A8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3BA8F2A" w14:textId="77777777" w:rsidR="008873A8" w:rsidRPr="001D12A8" w:rsidRDefault="008873A8" w:rsidP="008873A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1D12A8">
              <w:rPr>
                <w:rFonts w:ascii="Arial" w:hAnsi="Arial" w:cs="Arial"/>
                <w:sz w:val="24"/>
                <w:szCs w:val="24"/>
                <w:lang w:val="ru-RU"/>
              </w:rPr>
              <w:t>Срећан распуст!</w:t>
            </w:r>
          </w:p>
          <w:p w14:paraId="4712F687" w14:textId="77777777" w:rsidR="008873A8" w:rsidRPr="001D12A8" w:rsidRDefault="008873A8" w:rsidP="008873A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90A9E7D" w14:textId="77777777" w:rsidR="000C0056" w:rsidRPr="001D12A8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676EE13F" w14:textId="77777777" w:rsidR="003441E8" w:rsidRPr="001D12A8" w:rsidRDefault="003441E8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23C424CD" w14:textId="77777777" w:rsidR="00EC2F8D" w:rsidRPr="001D12A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1D12A8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36C48A11" w14:textId="77777777" w:rsidR="00432643" w:rsidRPr="001D12A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D12A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CF16D7E" w14:textId="77777777" w:rsidR="00432643" w:rsidRPr="001D12A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D12A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50240E8" w14:textId="77777777" w:rsidR="00432643" w:rsidRPr="001D12A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D12A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280DEB9" w14:textId="77777777" w:rsidR="00EC2F8D" w:rsidRPr="001D12A8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1D12A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4ED1BE7" w14:textId="77777777" w:rsidR="00335610" w:rsidRPr="001D12A8" w:rsidRDefault="00335610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37542558" w14:textId="77777777" w:rsidR="00EC2F8D" w:rsidRPr="001D12A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1D12A8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322962D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8C1524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B7D6F6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62718D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ADBDA8" w14:textId="77777777" w:rsidR="00DD406F" w:rsidRDefault="00DD406F" w:rsidP="002C7784">
      <w:r>
        <w:separator/>
      </w:r>
    </w:p>
  </w:endnote>
  <w:endnote w:type="continuationSeparator" w:id="0">
    <w:p w14:paraId="4C1F60F6" w14:textId="77777777" w:rsidR="00DD406F" w:rsidRDefault="00DD406F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2ACAB6" w14:textId="77777777" w:rsidR="008F6F1A" w:rsidRDefault="008F6F1A">
    <w:pPr>
      <w:pStyle w:val="Footer"/>
      <w:jc w:val="right"/>
    </w:pPr>
  </w:p>
  <w:p w14:paraId="63AF8F37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29295" w14:textId="77777777" w:rsidR="00DD406F" w:rsidRDefault="00DD406F" w:rsidP="002C7784">
      <w:r>
        <w:separator/>
      </w:r>
    </w:p>
  </w:footnote>
  <w:footnote w:type="continuationSeparator" w:id="0">
    <w:p w14:paraId="79C5B04C" w14:textId="77777777" w:rsidR="00DD406F" w:rsidRDefault="00DD406F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034D2"/>
    <w:rsid w:val="00011BA0"/>
    <w:rsid w:val="00020620"/>
    <w:rsid w:val="00046F23"/>
    <w:rsid w:val="0006546B"/>
    <w:rsid w:val="000A6813"/>
    <w:rsid w:val="000C0056"/>
    <w:rsid w:val="000C0F8F"/>
    <w:rsid w:val="000E191D"/>
    <w:rsid w:val="00112878"/>
    <w:rsid w:val="00123FDB"/>
    <w:rsid w:val="001D12A8"/>
    <w:rsid w:val="00202FFF"/>
    <w:rsid w:val="0023719F"/>
    <w:rsid w:val="00250BD9"/>
    <w:rsid w:val="00256AB0"/>
    <w:rsid w:val="00272829"/>
    <w:rsid w:val="002C7784"/>
    <w:rsid w:val="00311D58"/>
    <w:rsid w:val="00331337"/>
    <w:rsid w:val="00335610"/>
    <w:rsid w:val="003441E8"/>
    <w:rsid w:val="00344A6B"/>
    <w:rsid w:val="00383019"/>
    <w:rsid w:val="00383EF3"/>
    <w:rsid w:val="00385CEC"/>
    <w:rsid w:val="00415ECE"/>
    <w:rsid w:val="0042013D"/>
    <w:rsid w:val="00432643"/>
    <w:rsid w:val="0048422C"/>
    <w:rsid w:val="004C6EA9"/>
    <w:rsid w:val="004D5FE6"/>
    <w:rsid w:val="004D63DC"/>
    <w:rsid w:val="004F08EE"/>
    <w:rsid w:val="00501ED1"/>
    <w:rsid w:val="00504F66"/>
    <w:rsid w:val="00504FCF"/>
    <w:rsid w:val="00506F51"/>
    <w:rsid w:val="00511447"/>
    <w:rsid w:val="00512C12"/>
    <w:rsid w:val="00552C35"/>
    <w:rsid w:val="005535AA"/>
    <w:rsid w:val="00554FA8"/>
    <w:rsid w:val="005647DD"/>
    <w:rsid w:val="005861A1"/>
    <w:rsid w:val="005D2505"/>
    <w:rsid w:val="005D2F20"/>
    <w:rsid w:val="005D6DC4"/>
    <w:rsid w:val="006012E3"/>
    <w:rsid w:val="00613016"/>
    <w:rsid w:val="00652603"/>
    <w:rsid w:val="006B7005"/>
    <w:rsid w:val="006C6248"/>
    <w:rsid w:val="006E2C24"/>
    <w:rsid w:val="006F7E8A"/>
    <w:rsid w:val="00760E05"/>
    <w:rsid w:val="00764E5B"/>
    <w:rsid w:val="007848F6"/>
    <w:rsid w:val="007B63BE"/>
    <w:rsid w:val="00833710"/>
    <w:rsid w:val="008503BA"/>
    <w:rsid w:val="008801EF"/>
    <w:rsid w:val="008873A8"/>
    <w:rsid w:val="008A0F84"/>
    <w:rsid w:val="008C649D"/>
    <w:rsid w:val="008F4497"/>
    <w:rsid w:val="008F6F1A"/>
    <w:rsid w:val="0092175A"/>
    <w:rsid w:val="0092372E"/>
    <w:rsid w:val="009538F5"/>
    <w:rsid w:val="009B702B"/>
    <w:rsid w:val="009C3BA6"/>
    <w:rsid w:val="009E4332"/>
    <w:rsid w:val="00A12104"/>
    <w:rsid w:val="00A14AEE"/>
    <w:rsid w:val="00A66D71"/>
    <w:rsid w:val="00A72314"/>
    <w:rsid w:val="00AB5D43"/>
    <w:rsid w:val="00AB7C83"/>
    <w:rsid w:val="00AC479B"/>
    <w:rsid w:val="00AD4497"/>
    <w:rsid w:val="00B122F1"/>
    <w:rsid w:val="00B23394"/>
    <w:rsid w:val="00B50253"/>
    <w:rsid w:val="00B92EFA"/>
    <w:rsid w:val="00BA6C55"/>
    <w:rsid w:val="00BF5E4B"/>
    <w:rsid w:val="00C26DD0"/>
    <w:rsid w:val="00C32CEF"/>
    <w:rsid w:val="00C4786B"/>
    <w:rsid w:val="00C6584D"/>
    <w:rsid w:val="00C7328A"/>
    <w:rsid w:val="00C855A9"/>
    <w:rsid w:val="00C91E9D"/>
    <w:rsid w:val="00C93925"/>
    <w:rsid w:val="00CB353D"/>
    <w:rsid w:val="00CC5A35"/>
    <w:rsid w:val="00CC79C9"/>
    <w:rsid w:val="00D04DB3"/>
    <w:rsid w:val="00D37016"/>
    <w:rsid w:val="00D617B3"/>
    <w:rsid w:val="00D97163"/>
    <w:rsid w:val="00DA3C24"/>
    <w:rsid w:val="00DC0782"/>
    <w:rsid w:val="00DD406F"/>
    <w:rsid w:val="00DD7A83"/>
    <w:rsid w:val="00DE4A9A"/>
    <w:rsid w:val="00E37271"/>
    <w:rsid w:val="00EB4451"/>
    <w:rsid w:val="00EC2F8D"/>
    <w:rsid w:val="00EF3826"/>
    <w:rsid w:val="00F06C5B"/>
    <w:rsid w:val="00F1643D"/>
    <w:rsid w:val="00F61B11"/>
    <w:rsid w:val="00F81DB4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BE307"/>
  <w15:docId w15:val="{242C71F6-970D-4024-B4DF-FE9A0E65F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E8AA96-CDD7-45E5-820D-876194E34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2019-11-29T08:59:00Z</dcterms:created>
  <dcterms:modified xsi:type="dcterms:W3CDTF">2019-11-29T08:59:00Z</dcterms:modified>
</cp:coreProperties>
</file>